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98" w:rsidRPr="00E9009C" w:rsidRDefault="00752D98" w:rsidP="00752D98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E9009C">
        <w:rPr>
          <w:rFonts w:ascii="Arial Black" w:hAnsi="Arial Black" w:cs="Times New Roman"/>
          <w:b/>
          <w:sz w:val="32"/>
          <w:szCs w:val="32"/>
        </w:rPr>
        <w:t xml:space="preserve">GEOGRAFICKÁ OLYMPIÁDA </w:t>
      </w:r>
    </w:p>
    <w:p w:rsidR="00752D98" w:rsidRPr="003A2F61" w:rsidRDefault="00752D98" w:rsidP="0075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školský rok 2011</w:t>
      </w:r>
      <w:r w:rsidRPr="003A2F61">
        <w:rPr>
          <w:rFonts w:ascii="Times New Roman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752D98" w:rsidRDefault="00752D98" w:rsidP="004B4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09C">
        <w:rPr>
          <w:rFonts w:ascii="Arial Black" w:hAnsi="Arial Black" w:cs="Times New Roman"/>
          <w:b/>
          <w:sz w:val="28"/>
          <w:szCs w:val="28"/>
          <w:u w:val="single"/>
        </w:rPr>
        <w:t>o</w:t>
      </w:r>
      <w:r>
        <w:rPr>
          <w:rFonts w:ascii="Arial Black" w:hAnsi="Arial Black" w:cs="Times New Roman"/>
          <w:b/>
          <w:sz w:val="28"/>
          <w:szCs w:val="28"/>
          <w:u w:val="single"/>
        </w:rPr>
        <w:t>bvod</w:t>
      </w:r>
      <w:r w:rsidRPr="00E9009C">
        <w:rPr>
          <w:rFonts w:ascii="Arial Black" w:hAnsi="Arial Black" w:cs="Times New Roman"/>
          <w:b/>
          <w:sz w:val="28"/>
          <w:szCs w:val="28"/>
          <w:u w:val="single"/>
        </w:rPr>
        <w:t>né kolo: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E9009C">
        <w:rPr>
          <w:rFonts w:ascii="Times New Roman" w:hAnsi="Times New Roman" w:cs="Times New Roman"/>
          <w:b/>
          <w:sz w:val="28"/>
          <w:szCs w:val="28"/>
          <w:u w:val="single"/>
        </w:rPr>
        <w:t>. februára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6"/>
        <w:gridCol w:w="2932"/>
      </w:tblGrid>
      <w:tr w:rsidR="00752D98" w:rsidTr="00752D98">
        <w:trPr>
          <w:trHeight w:val="682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 žiaka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Umiestnenie</w:t>
            </w:r>
          </w:p>
        </w:tc>
      </w:tr>
      <w:tr w:rsidR="00752D98" w:rsidTr="00752D98">
        <w:trPr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kategória I (5. ročník)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Patrik Juhás – V. 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miesto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V. A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miesto 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Róbert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Ujhelyi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V. 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miesto</w:t>
            </w:r>
          </w:p>
        </w:tc>
      </w:tr>
      <w:tr w:rsidR="00752D98" w:rsidTr="00752D98">
        <w:trPr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kategória H (6. ročník)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Lívia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Mišová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VI. B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miesto 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Rebjaková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VI. B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miesto</w:t>
            </w:r>
          </w:p>
        </w:tc>
      </w:tr>
      <w:tr w:rsidR="00752D98" w:rsidTr="00752D98">
        <w:trPr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kategória G (7. ročník) </w:t>
            </w:r>
          </w:p>
        </w:tc>
      </w:tr>
      <w:tr w:rsidR="00752D98" w:rsidTr="00752D98">
        <w:trPr>
          <w:trHeight w:val="332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Buberová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VII. 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miesto</w:t>
            </w:r>
          </w:p>
        </w:tc>
      </w:tr>
      <w:tr w:rsidR="00752D98" w:rsidTr="00752D98">
        <w:trPr>
          <w:trHeight w:val="332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Maľučká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VII. B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miesto </w:t>
            </w:r>
          </w:p>
        </w:tc>
      </w:tr>
      <w:tr w:rsidR="00752D98" w:rsidTr="00752D98">
        <w:trPr>
          <w:trHeight w:val="332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Natália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Ostovrchá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VII. 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miesto</w:t>
            </w:r>
          </w:p>
        </w:tc>
      </w:tr>
      <w:tr w:rsidR="00752D98" w:rsidTr="00752D98">
        <w:trPr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kategória F (8. ročník)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Denisa Horňáková – VIII. B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miesto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Štundová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VIII. C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miesto</w:t>
            </w:r>
          </w:p>
        </w:tc>
      </w:tr>
      <w:tr w:rsidR="00752D98" w:rsidTr="00752D98">
        <w:trPr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kategória E (9. ročník)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Hredzáková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IX. C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miesto</w:t>
            </w:r>
          </w:p>
        </w:tc>
      </w:tr>
      <w:tr w:rsidR="00752D98" w:rsidTr="00752D98">
        <w:trPr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Medviďová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IX. C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98" w:rsidRDefault="00752D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miesto</w:t>
            </w:r>
          </w:p>
        </w:tc>
      </w:tr>
    </w:tbl>
    <w:p w:rsidR="00752D98" w:rsidRDefault="00752D98" w:rsidP="00752D98">
      <w:pPr>
        <w:jc w:val="center"/>
        <w:rPr>
          <w:rFonts w:ascii="Arial Black" w:hAnsi="Arial Black" w:cs="Times New Roman"/>
          <w:b/>
          <w:sz w:val="32"/>
          <w:szCs w:val="32"/>
        </w:rPr>
      </w:pPr>
    </w:p>
    <w:p w:rsidR="00752D98" w:rsidRPr="00E9009C" w:rsidRDefault="00752D98" w:rsidP="00752D98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E9009C">
        <w:rPr>
          <w:rFonts w:ascii="Arial Black" w:hAnsi="Arial Black" w:cs="Times New Roman"/>
          <w:b/>
          <w:sz w:val="32"/>
          <w:szCs w:val="32"/>
        </w:rPr>
        <w:t xml:space="preserve">GEOGRAFICKÁ OLYMPIÁDA </w:t>
      </w:r>
    </w:p>
    <w:p w:rsidR="00752D98" w:rsidRPr="003A2F61" w:rsidRDefault="00752D98" w:rsidP="0075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školský rok 2011</w:t>
      </w:r>
      <w:r w:rsidRPr="003A2F61">
        <w:rPr>
          <w:rFonts w:ascii="Times New Roman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752D98" w:rsidRDefault="00F72245" w:rsidP="00752D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 Black" w:hAnsi="Arial Black" w:cs="Times New Roman"/>
          <w:b/>
          <w:sz w:val="28"/>
          <w:szCs w:val="28"/>
          <w:u w:val="single"/>
        </w:rPr>
        <w:t>krajsk</w:t>
      </w:r>
      <w:r w:rsidR="00752D98" w:rsidRPr="00E9009C">
        <w:rPr>
          <w:rFonts w:ascii="Arial Black" w:hAnsi="Arial Black" w:cs="Times New Roman"/>
          <w:b/>
          <w:sz w:val="28"/>
          <w:szCs w:val="28"/>
          <w:u w:val="single"/>
        </w:rPr>
        <w:t>é kolo:</w:t>
      </w:r>
      <w:r w:rsidR="00752D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422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52D98" w:rsidRPr="00E9009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2422A">
        <w:rPr>
          <w:rFonts w:ascii="Times New Roman" w:hAnsi="Times New Roman" w:cs="Times New Roman"/>
          <w:b/>
          <w:sz w:val="28"/>
          <w:szCs w:val="28"/>
          <w:u w:val="single"/>
        </w:rPr>
        <w:t>marc</w:t>
      </w:r>
      <w:r w:rsidR="00752D98" w:rsidRPr="00E9009C">
        <w:rPr>
          <w:rFonts w:ascii="Times New Roman" w:hAnsi="Times New Roman" w:cs="Times New Roman"/>
          <w:b/>
          <w:sz w:val="28"/>
          <w:szCs w:val="28"/>
          <w:u w:val="single"/>
        </w:rPr>
        <w:t>a 201</w:t>
      </w:r>
      <w:r w:rsidR="00752D9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tbl>
      <w:tblPr>
        <w:tblStyle w:val="Mriekatabuky"/>
        <w:tblW w:w="0" w:type="auto"/>
        <w:jc w:val="center"/>
        <w:tblLook w:val="04A0"/>
      </w:tblPr>
      <w:tblGrid>
        <w:gridCol w:w="3785"/>
        <w:gridCol w:w="2932"/>
      </w:tblGrid>
      <w:tr w:rsidR="00752D98" w:rsidTr="004C13A2">
        <w:trPr>
          <w:trHeight w:val="682"/>
          <w:jc w:val="center"/>
        </w:trPr>
        <w:tc>
          <w:tcPr>
            <w:tcW w:w="3785" w:type="dxa"/>
            <w:vAlign w:val="center"/>
          </w:tcPr>
          <w:p w:rsidR="00752D98" w:rsidRPr="000E3B10" w:rsidRDefault="00752D98" w:rsidP="004C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Meno žiaka</w:t>
            </w:r>
          </w:p>
        </w:tc>
        <w:tc>
          <w:tcPr>
            <w:tcW w:w="2932" w:type="dxa"/>
            <w:vAlign w:val="center"/>
          </w:tcPr>
          <w:p w:rsidR="00752D98" w:rsidRPr="000E3B10" w:rsidRDefault="00752D98" w:rsidP="004C1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Umiestnenie</w:t>
            </w:r>
          </w:p>
        </w:tc>
      </w:tr>
      <w:tr w:rsidR="00752D98" w:rsidTr="004C13A2">
        <w:trPr>
          <w:jc w:val="center"/>
        </w:trPr>
        <w:tc>
          <w:tcPr>
            <w:tcW w:w="6717" w:type="dxa"/>
            <w:gridSpan w:val="2"/>
            <w:shd w:val="clear" w:color="auto" w:fill="D9D9D9" w:themeFill="background1" w:themeFillShade="D9"/>
            <w:vAlign w:val="center"/>
          </w:tcPr>
          <w:p w:rsidR="00752D98" w:rsidRPr="000E3B10" w:rsidRDefault="00752D98" w:rsidP="00E87E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</w:t>
            </w:r>
            <w:r w:rsidR="00E87E3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87E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. ročník)</w:t>
            </w:r>
          </w:p>
        </w:tc>
      </w:tr>
      <w:tr w:rsidR="00752D98" w:rsidTr="004C13A2">
        <w:trPr>
          <w:jc w:val="center"/>
        </w:trPr>
        <w:tc>
          <w:tcPr>
            <w:tcW w:w="3785" w:type="dxa"/>
            <w:vAlign w:val="center"/>
          </w:tcPr>
          <w:p w:rsidR="00752D98" w:rsidRPr="000E3B10" w:rsidRDefault="00E87E33" w:rsidP="00E87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Maľučká</w:t>
            </w:r>
            <w:proofErr w:type="spellEnd"/>
            <w:r w:rsidR="0075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98"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52D98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2D9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932" w:type="dxa"/>
            <w:vAlign w:val="center"/>
          </w:tcPr>
          <w:p w:rsidR="00752D98" w:rsidRPr="000E3B10" w:rsidRDefault="0032422A" w:rsidP="004C1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2D98" w:rsidRPr="000E3B10">
              <w:rPr>
                <w:rFonts w:ascii="Times New Roman" w:hAnsi="Times New Roman" w:cs="Times New Roman"/>
                <w:sz w:val="24"/>
                <w:szCs w:val="24"/>
              </w:rPr>
              <w:t>. miesto</w:t>
            </w:r>
          </w:p>
        </w:tc>
      </w:tr>
      <w:tr w:rsidR="00752D98" w:rsidTr="004C13A2">
        <w:trPr>
          <w:jc w:val="center"/>
        </w:trPr>
        <w:tc>
          <w:tcPr>
            <w:tcW w:w="6717" w:type="dxa"/>
            <w:gridSpan w:val="2"/>
            <w:shd w:val="clear" w:color="auto" w:fill="D9D9D9" w:themeFill="background1" w:themeFillShade="D9"/>
            <w:vAlign w:val="center"/>
          </w:tcPr>
          <w:p w:rsidR="00752D98" w:rsidRPr="000E3B10" w:rsidRDefault="00752D98" w:rsidP="004C13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. ročník)</w:t>
            </w:r>
          </w:p>
        </w:tc>
      </w:tr>
      <w:tr w:rsidR="00752D98" w:rsidTr="004C13A2">
        <w:trPr>
          <w:jc w:val="center"/>
        </w:trPr>
        <w:tc>
          <w:tcPr>
            <w:tcW w:w="3785" w:type="dxa"/>
            <w:vAlign w:val="center"/>
          </w:tcPr>
          <w:p w:rsidR="00752D98" w:rsidRPr="000E3B10" w:rsidRDefault="00E87E33" w:rsidP="009C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Štu</w:t>
            </w:r>
            <w:r w:rsidR="009C54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VIII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2932" w:type="dxa"/>
            <w:vAlign w:val="center"/>
          </w:tcPr>
          <w:p w:rsidR="00752D98" w:rsidRPr="0032422A" w:rsidRDefault="0032422A" w:rsidP="004C13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7E33" w:rsidRPr="0032422A">
              <w:rPr>
                <w:rFonts w:ascii="Times New Roman" w:hAnsi="Times New Roman" w:cs="Times New Roman"/>
                <w:b/>
                <w:sz w:val="24"/>
                <w:szCs w:val="24"/>
              </w:rPr>
              <w:t>. miesto</w:t>
            </w:r>
          </w:p>
        </w:tc>
      </w:tr>
      <w:tr w:rsidR="00E87E33" w:rsidTr="00EA7D54">
        <w:trPr>
          <w:jc w:val="center"/>
        </w:trPr>
        <w:tc>
          <w:tcPr>
            <w:tcW w:w="3785" w:type="dxa"/>
            <w:shd w:val="clear" w:color="auto" w:fill="D9D9D9" w:themeFill="background1" w:themeFillShade="D9"/>
            <w:vAlign w:val="center"/>
          </w:tcPr>
          <w:p w:rsidR="00E87E33" w:rsidRPr="000E3B10" w:rsidRDefault="00E87E33" w:rsidP="00E8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E3B10">
              <w:rPr>
                <w:rFonts w:ascii="Times New Roman" w:hAnsi="Times New Roman" w:cs="Times New Roman"/>
                <w:b/>
                <w:sz w:val="24"/>
                <w:szCs w:val="24"/>
              </w:rPr>
              <w:t>. ročník)</w:t>
            </w:r>
          </w:p>
        </w:tc>
        <w:tc>
          <w:tcPr>
            <w:tcW w:w="2932" w:type="dxa"/>
            <w:shd w:val="clear" w:color="auto" w:fill="D9D9D9" w:themeFill="background1" w:themeFillShade="D9"/>
            <w:vAlign w:val="center"/>
          </w:tcPr>
          <w:p w:rsidR="00E87E33" w:rsidRDefault="00E87E33" w:rsidP="004C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33" w:rsidTr="004C13A2">
        <w:trPr>
          <w:jc w:val="center"/>
        </w:trPr>
        <w:tc>
          <w:tcPr>
            <w:tcW w:w="3785" w:type="dxa"/>
            <w:vAlign w:val="center"/>
          </w:tcPr>
          <w:p w:rsidR="00E87E33" w:rsidRPr="000E3B10" w:rsidRDefault="00E87E33" w:rsidP="001A27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Hredzáková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IX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 xml:space="preserve">. C </w:t>
            </w:r>
          </w:p>
        </w:tc>
        <w:tc>
          <w:tcPr>
            <w:tcW w:w="2932" w:type="dxa"/>
            <w:vAlign w:val="center"/>
          </w:tcPr>
          <w:p w:rsidR="00E87E33" w:rsidRPr="000E3B10" w:rsidRDefault="0032422A" w:rsidP="00E87E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7E33" w:rsidRPr="000E3B10">
              <w:rPr>
                <w:rFonts w:ascii="Times New Roman" w:hAnsi="Times New Roman" w:cs="Times New Roman"/>
                <w:sz w:val="24"/>
                <w:szCs w:val="24"/>
              </w:rPr>
              <w:t>. miesto</w:t>
            </w:r>
          </w:p>
        </w:tc>
      </w:tr>
      <w:tr w:rsidR="00E87E33" w:rsidTr="004C13A2">
        <w:trPr>
          <w:jc w:val="center"/>
        </w:trPr>
        <w:tc>
          <w:tcPr>
            <w:tcW w:w="3785" w:type="dxa"/>
            <w:vAlign w:val="center"/>
          </w:tcPr>
          <w:p w:rsidR="00E87E33" w:rsidRPr="000E3B10" w:rsidRDefault="00E87E33" w:rsidP="004C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Medviďová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IX</w:t>
            </w:r>
            <w:r w:rsidRPr="000E3B10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2932" w:type="dxa"/>
            <w:vAlign w:val="center"/>
          </w:tcPr>
          <w:p w:rsidR="00E87E33" w:rsidRPr="000E3B10" w:rsidRDefault="0032422A" w:rsidP="004C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7E33" w:rsidRPr="000E3B10">
              <w:rPr>
                <w:rFonts w:ascii="Times New Roman" w:hAnsi="Times New Roman" w:cs="Times New Roman"/>
                <w:sz w:val="24"/>
                <w:szCs w:val="24"/>
              </w:rPr>
              <w:t>. miesto</w:t>
            </w:r>
          </w:p>
        </w:tc>
      </w:tr>
    </w:tbl>
    <w:p w:rsidR="00C24E49" w:rsidRDefault="00C24E49" w:rsidP="004B4F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646F" w:rsidRPr="00C24E49" w:rsidRDefault="009C5436" w:rsidP="00C24E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4E49">
        <w:rPr>
          <w:rFonts w:ascii="Times New Roman" w:hAnsi="Times New Roman" w:cs="Times New Roman"/>
          <w:b/>
          <w:i/>
          <w:sz w:val="24"/>
          <w:szCs w:val="24"/>
        </w:rPr>
        <w:t>Žiačky</w:t>
      </w:r>
      <w:r w:rsidR="00041C8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24E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24E49" w:rsidRPr="00C24E49">
        <w:rPr>
          <w:rFonts w:ascii="Times New Roman" w:hAnsi="Times New Roman" w:cs="Times New Roman"/>
          <w:b/>
          <w:i/>
          <w:sz w:val="24"/>
          <w:szCs w:val="24"/>
        </w:rPr>
        <w:t>Štundová</w:t>
      </w:r>
      <w:proofErr w:type="spellEnd"/>
      <w:r w:rsidR="00C24E49" w:rsidRPr="00C24E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4E49">
        <w:rPr>
          <w:rFonts w:ascii="Times New Roman" w:hAnsi="Times New Roman" w:cs="Times New Roman"/>
          <w:b/>
          <w:i/>
          <w:sz w:val="24"/>
          <w:szCs w:val="24"/>
        </w:rPr>
        <w:t xml:space="preserve">(88 b.), </w:t>
      </w:r>
      <w:proofErr w:type="spellStart"/>
      <w:r w:rsidRPr="00C24E49">
        <w:rPr>
          <w:rFonts w:ascii="Times New Roman" w:hAnsi="Times New Roman" w:cs="Times New Roman"/>
          <w:b/>
          <w:i/>
          <w:sz w:val="24"/>
          <w:szCs w:val="24"/>
        </w:rPr>
        <w:t>Maľučká</w:t>
      </w:r>
      <w:proofErr w:type="spellEnd"/>
      <w:r w:rsidR="00C24E49">
        <w:rPr>
          <w:rFonts w:ascii="Times New Roman" w:hAnsi="Times New Roman" w:cs="Times New Roman"/>
          <w:b/>
          <w:i/>
          <w:sz w:val="24"/>
          <w:szCs w:val="24"/>
        </w:rPr>
        <w:t xml:space="preserve"> (79 b.)</w:t>
      </w:r>
      <w:r w:rsidRPr="00C24E49">
        <w:rPr>
          <w:rFonts w:ascii="Times New Roman" w:hAnsi="Times New Roman" w:cs="Times New Roman"/>
          <w:b/>
          <w:i/>
          <w:sz w:val="24"/>
          <w:szCs w:val="24"/>
        </w:rPr>
        <w:t>, a</w:t>
      </w:r>
      <w:r w:rsidR="00C24E49">
        <w:rPr>
          <w:rFonts w:ascii="Times New Roman" w:hAnsi="Times New Roman" w:cs="Times New Roman"/>
          <w:b/>
          <w:i/>
          <w:sz w:val="24"/>
          <w:szCs w:val="24"/>
        </w:rPr>
        <w:t> </w:t>
      </w:r>
      <w:proofErr w:type="spellStart"/>
      <w:r w:rsidRPr="00C24E49">
        <w:rPr>
          <w:rFonts w:ascii="Times New Roman" w:hAnsi="Times New Roman" w:cs="Times New Roman"/>
          <w:b/>
          <w:i/>
          <w:sz w:val="24"/>
          <w:szCs w:val="24"/>
        </w:rPr>
        <w:t>Hredzáková</w:t>
      </w:r>
      <w:proofErr w:type="spellEnd"/>
      <w:r w:rsidR="00C24E49">
        <w:rPr>
          <w:rFonts w:ascii="Times New Roman" w:hAnsi="Times New Roman" w:cs="Times New Roman"/>
          <w:b/>
          <w:i/>
          <w:sz w:val="24"/>
          <w:szCs w:val="24"/>
        </w:rPr>
        <w:t xml:space="preserve"> (76 b.)</w:t>
      </w:r>
      <w:r w:rsidRPr="00C24E49">
        <w:rPr>
          <w:rFonts w:ascii="Times New Roman" w:hAnsi="Times New Roman" w:cs="Times New Roman"/>
          <w:b/>
          <w:i/>
          <w:sz w:val="24"/>
          <w:szCs w:val="24"/>
        </w:rPr>
        <w:t xml:space="preserve"> patrili na krajskom kole GO medzi </w:t>
      </w:r>
      <w:r w:rsidRPr="00C24E49">
        <w:rPr>
          <w:rFonts w:ascii="Times New Roman" w:hAnsi="Times New Roman" w:cs="Times New Roman"/>
          <w:b/>
          <w:i/>
          <w:sz w:val="24"/>
          <w:szCs w:val="24"/>
          <w:u w:val="single"/>
        </w:rPr>
        <w:t>úspešných riešiteľov</w:t>
      </w:r>
      <w:r w:rsidRPr="00C24E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646F" w:rsidRPr="00CB4EC8" w:rsidRDefault="00A7646F" w:rsidP="004B4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7646F" w:rsidRPr="00CB4EC8" w:rsidSect="00C24E4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1115"/>
    <w:rsid w:val="00004D38"/>
    <w:rsid w:val="00041C8E"/>
    <w:rsid w:val="0005319C"/>
    <w:rsid w:val="000B3943"/>
    <w:rsid w:val="000E3B10"/>
    <w:rsid w:val="00152B2B"/>
    <w:rsid w:val="00177A1B"/>
    <w:rsid w:val="001B2F36"/>
    <w:rsid w:val="001B5978"/>
    <w:rsid w:val="001C553E"/>
    <w:rsid w:val="001D5A1B"/>
    <w:rsid w:val="002108FE"/>
    <w:rsid w:val="002165A2"/>
    <w:rsid w:val="0032422A"/>
    <w:rsid w:val="00396CE1"/>
    <w:rsid w:val="0039751B"/>
    <w:rsid w:val="00397A9E"/>
    <w:rsid w:val="003A2F61"/>
    <w:rsid w:val="004128AA"/>
    <w:rsid w:val="00421172"/>
    <w:rsid w:val="0047397E"/>
    <w:rsid w:val="00486F60"/>
    <w:rsid w:val="004B4F43"/>
    <w:rsid w:val="00533143"/>
    <w:rsid w:val="00542976"/>
    <w:rsid w:val="00640A14"/>
    <w:rsid w:val="00664914"/>
    <w:rsid w:val="00677221"/>
    <w:rsid w:val="006D49C8"/>
    <w:rsid w:val="00733ADA"/>
    <w:rsid w:val="00752D98"/>
    <w:rsid w:val="007A40EE"/>
    <w:rsid w:val="007B0863"/>
    <w:rsid w:val="007F5BE0"/>
    <w:rsid w:val="00815EDB"/>
    <w:rsid w:val="00837021"/>
    <w:rsid w:val="00896A50"/>
    <w:rsid w:val="008E1843"/>
    <w:rsid w:val="008E351F"/>
    <w:rsid w:val="008E4B70"/>
    <w:rsid w:val="00931115"/>
    <w:rsid w:val="009C051D"/>
    <w:rsid w:val="009C07B1"/>
    <w:rsid w:val="009C5436"/>
    <w:rsid w:val="009D2FFB"/>
    <w:rsid w:val="00A7646F"/>
    <w:rsid w:val="00A805B8"/>
    <w:rsid w:val="00AE313C"/>
    <w:rsid w:val="00B151DE"/>
    <w:rsid w:val="00B2286E"/>
    <w:rsid w:val="00B71759"/>
    <w:rsid w:val="00BB1CB1"/>
    <w:rsid w:val="00C04844"/>
    <w:rsid w:val="00C24E49"/>
    <w:rsid w:val="00C5061E"/>
    <w:rsid w:val="00C84A4F"/>
    <w:rsid w:val="00CB4EC8"/>
    <w:rsid w:val="00CB60A7"/>
    <w:rsid w:val="00CB6DF3"/>
    <w:rsid w:val="00CC5EFA"/>
    <w:rsid w:val="00CE65EB"/>
    <w:rsid w:val="00D345C0"/>
    <w:rsid w:val="00D3656A"/>
    <w:rsid w:val="00DA5C57"/>
    <w:rsid w:val="00DB2A52"/>
    <w:rsid w:val="00DF7D70"/>
    <w:rsid w:val="00E44B0E"/>
    <w:rsid w:val="00E839E3"/>
    <w:rsid w:val="00E87E33"/>
    <w:rsid w:val="00E9009C"/>
    <w:rsid w:val="00EA7D54"/>
    <w:rsid w:val="00F406F8"/>
    <w:rsid w:val="00F72245"/>
    <w:rsid w:val="00F96463"/>
    <w:rsid w:val="00FB5769"/>
    <w:rsid w:val="00F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2A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3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58B4-005C-4EDE-9327-32961EC1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STAVMONT</dc:creator>
  <cp:keywords/>
  <dc:description/>
  <cp:lastModifiedBy>MB STAVMONT</cp:lastModifiedBy>
  <cp:revision>35</cp:revision>
  <cp:lastPrinted>2008-06-08T18:11:00Z</cp:lastPrinted>
  <dcterms:created xsi:type="dcterms:W3CDTF">2008-04-01T13:47:00Z</dcterms:created>
  <dcterms:modified xsi:type="dcterms:W3CDTF">2012-03-21T19:16:00Z</dcterms:modified>
</cp:coreProperties>
</file>